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E362394" w:rsidR="00855B4C" w:rsidRPr="005A23D5" w:rsidRDefault="00E80BBE" w:rsidP="00D173FE">
            <w:pPr>
              <w:jc w:val="both"/>
              <w:rPr>
                <w:rFonts w:ascii="Trebuchet MS" w:eastAsia="Calibri" w:hAnsi="Trebuchet MS" w:cs="Arial"/>
                <w:i/>
                <w:color w:val="A6A6A6"/>
              </w:rPr>
            </w:pPr>
            <w:r>
              <w:rPr>
                <w:rFonts w:ascii="Trebuchet MS" w:hAnsi="Trebuchet MS" w:cs="Arial"/>
                <w:szCs w:val="22"/>
              </w:rPr>
              <w:t xml:space="preserve">CHOCO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A491742" w:rsidR="00855B4C" w:rsidRPr="005A23D5" w:rsidRDefault="00E80BB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02-10-2023</w:t>
            </w:r>
          </w:p>
        </w:tc>
      </w:tr>
      <w:tr w:rsidR="00855B4C" w:rsidRPr="00352099" w14:paraId="3419A0DD" w14:textId="77777777" w:rsidTr="005F1D40">
        <w:tc>
          <w:tcPr>
            <w:tcW w:w="8586" w:type="dxa"/>
            <w:gridSpan w:val="2"/>
            <w:shd w:val="clear" w:color="auto" w:fill="auto"/>
            <w:vAlign w:val="center"/>
          </w:tcPr>
          <w:p w14:paraId="59873C1A" w14:textId="69AEE3F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80BBE">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47714A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80BB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80BBE">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3B7D4F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80BBE">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80BBE">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8DEFD9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80BBE">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80BBE">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7B2300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80BBE">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80BB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FB65A93"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80BBE">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50F8B3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80BBE">
        <w:rPr>
          <w:rFonts w:ascii="Trebuchet MS" w:hAnsi="Trebuchet MS" w:cs="Arial"/>
          <w:b w:val="0"/>
          <w:szCs w:val="22"/>
        </w:rPr>
        <w:t>CIRCUITO QUIBDO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80BBE">
        <w:rPr>
          <w:rFonts w:ascii="Trebuchet MS" w:hAnsi="Trebuchet MS" w:cs="Arial"/>
          <w:b w:val="0"/>
          <w:szCs w:val="22"/>
        </w:rPr>
        <w:t xml:space="preserve">CHOCO </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C7A8C1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80BB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B013F8B" w:rsidR="003B33B3" w:rsidRDefault="006F363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9EFC089" wp14:editId="6FAF9E7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740A5" w14:textId="77777777" w:rsidR="00E80BBE" w:rsidRDefault="00E80BB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1EEA1" w14:textId="77777777" w:rsidR="00E80BBE" w:rsidRDefault="00E80BB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A0383" w14:textId="77777777" w:rsidR="00E80BBE" w:rsidRDefault="00E80BB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1C052" w14:textId="77777777" w:rsidR="00E80BBE" w:rsidRDefault="00E80BB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41E66" w14:textId="77777777" w:rsidR="00E80BBE" w:rsidRDefault="00E80BB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3639"/>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80BBE"/>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42865</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2023-10-02T21:10:00Z</dcterms:modified>
</cp:coreProperties>
</file>